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5A78" w14:textId="77777777" w:rsidR="00351D28" w:rsidRDefault="00351D28"/>
    <w:p w14:paraId="02408B09" w14:textId="77777777" w:rsidR="00A711E4" w:rsidRDefault="00A711E4"/>
    <w:p w14:paraId="012278CB" w14:textId="77777777" w:rsidR="00A711E4" w:rsidRPr="00A711E4" w:rsidRDefault="00A711E4" w:rsidP="00A711E4">
      <w:pPr>
        <w:jc w:val="center"/>
        <w:rPr>
          <w:b/>
          <w:color w:val="FF6600"/>
          <w:sz w:val="36"/>
          <w:szCs w:val="36"/>
        </w:rPr>
      </w:pPr>
      <w:r w:rsidRPr="00A711E4">
        <w:rPr>
          <w:b/>
          <w:color w:val="FF6600"/>
          <w:sz w:val="36"/>
          <w:szCs w:val="36"/>
        </w:rPr>
        <w:t>ELK RAPIDS SCHOOLS</w:t>
      </w:r>
    </w:p>
    <w:p w14:paraId="2280B0C8" w14:textId="77777777" w:rsidR="00A711E4" w:rsidRPr="00A711E4" w:rsidRDefault="00A711E4" w:rsidP="00A711E4">
      <w:pPr>
        <w:jc w:val="center"/>
        <w:rPr>
          <w:b/>
          <w:i/>
          <w:color w:val="000000"/>
          <w:sz w:val="28"/>
          <w:szCs w:val="28"/>
        </w:rPr>
      </w:pPr>
      <w:r w:rsidRPr="00A711E4">
        <w:rPr>
          <w:b/>
          <w:i/>
          <w:color w:val="000000"/>
          <w:sz w:val="28"/>
          <w:szCs w:val="28"/>
        </w:rPr>
        <w:t>“Where Excellence is a Tradition!”</w:t>
      </w:r>
    </w:p>
    <w:p w14:paraId="3E0AB980" w14:textId="77777777" w:rsidR="00846618" w:rsidRDefault="00846618" w:rsidP="00A711E4">
      <w:pPr>
        <w:ind w:left="720"/>
        <w:jc w:val="center"/>
      </w:pPr>
    </w:p>
    <w:p w14:paraId="3C7B29D2" w14:textId="77777777" w:rsidR="00846618" w:rsidRDefault="00846618" w:rsidP="00846618">
      <w:pPr>
        <w:ind w:left="720"/>
      </w:pPr>
      <w:r>
        <w:t xml:space="preserve">                                               </w:t>
      </w:r>
    </w:p>
    <w:p w14:paraId="14C15EDF" w14:textId="77777777" w:rsidR="00A072E6" w:rsidRPr="000B7F2A" w:rsidRDefault="00A072E6" w:rsidP="00A072E6">
      <w:pPr>
        <w:ind w:left="720"/>
        <w:jc w:val="center"/>
        <w:rPr>
          <w:b/>
          <w:sz w:val="32"/>
          <w:szCs w:val="32"/>
        </w:rPr>
      </w:pPr>
      <w:r w:rsidRPr="000B7F2A">
        <w:rPr>
          <w:b/>
          <w:sz w:val="32"/>
          <w:szCs w:val="32"/>
        </w:rPr>
        <w:t>JOB VACANCY</w:t>
      </w:r>
    </w:p>
    <w:p w14:paraId="59614649" w14:textId="76A3EB05" w:rsidR="00A072E6" w:rsidRPr="000B7F2A" w:rsidRDefault="00CB00F1" w:rsidP="00A072E6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Mill Creek Elementary</w:t>
      </w:r>
    </w:p>
    <w:p w14:paraId="1CF78EEF" w14:textId="77777777" w:rsidR="00390387" w:rsidRDefault="00A072E6" w:rsidP="00A072E6">
      <w:pPr>
        <w:ind w:left="720" w:firstLine="720"/>
        <w:rPr>
          <w:szCs w:val="24"/>
        </w:rPr>
      </w:pPr>
      <w:r>
        <w:rPr>
          <w:szCs w:val="24"/>
        </w:rPr>
        <w:t xml:space="preserve">                                  </w:t>
      </w:r>
    </w:p>
    <w:p w14:paraId="2414872E" w14:textId="77777777" w:rsidR="00390387" w:rsidRDefault="00390387" w:rsidP="00A072E6">
      <w:pPr>
        <w:ind w:left="720" w:firstLine="720"/>
        <w:rPr>
          <w:szCs w:val="24"/>
        </w:rPr>
      </w:pPr>
    </w:p>
    <w:p w14:paraId="4292BADD" w14:textId="77777777" w:rsidR="00390387" w:rsidRDefault="00390387" w:rsidP="00390387">
      <w:pPr>
        <w:rPr>
          <w:szCs w:val="24"/>
        </w:rPr>
      </w:pPr>
    </w:p>
    <w:p w14:paraId="30C3BEE9" w14:textId="67FBDEB3" w:rsidR="00A072E6" w:rsidRPr="00390387" w:rsidRDefault="00455D27" w:rsidP="00390387">
      <w:pPr>
        <w:ind w:firstLine="720"/>
        <w:rPr>
          <w:b/>
          <w:szCs w:val="24"/>
        </w:rPr>
      </w:pPr>
      <w:r>
        <w:rPr>
          <w:b/>
          <w:szCs w:val="24"/>
        </w:rPr>
        <w:t xml:space="preserve">August </w:t>
      </w:r>
      <w:r w:rsidR="00CB00F1">
        <w:rPr>
          <w:b/>
          <w:szCs w:val="24"/>
        </w:rPr>
        <w:t>10</w:t>
      </w:r>
      <w:r>
        <w:rPr>
          <w:b/>
          <w:szCs w:val="24"/>
        </w:rPr>
        <w:t>, 20</w:t>
      </w:r>
      <w:r w:rsidR="00CB00F1">
        <w:rPr>
          <w:b/>
          <w:szCs w:val="24"/>
        </w:rPr>
        <w:t>19</w:t>
      </w:r>
    </w:p>
    <w:p w14:paraId="607FB49A" w14:textId="6708D6D3" w:rsidR="00A072E6" w:rsidRPr="00987338" w:rsidRDefault="00A072E6" w:rsidP="00A072E6">
      <w:pPr>
        <w:rPr>
          <w:b/>
          <w:szCs w:val="24"/>
        </w:rPr>
      </w:pPr>
      <w:r>
        <w:rPr>
          <w:szCs w:val="24"/>
        </w:rPr>
        <w:tab/>
      </w:r>
      <w:r w:rsidR="00390387">
        <w:rPr>
          <w:b/>
          <w:szCs w:val="24"/>
        </w:rPr>
        <w:t>RE:</w:t>
      </w:r>
      <w:r w:rsidR="00CE227A">
        <w:rPr>
          <w:b/>
          <w:szCs w:val="24"/>
        </w:rPr>
        <w:t xml:space="preserve">  </w:t>
      </w:r>
      <w:r w:rsidR="00455D27">
        <w:rPr>
          <w:b/>
          <w:szCs w:val="24"/>
        </w:rPr>
        <w:t>AM Kids Club an</w:t>
      </w:r>
      <w:r w:rsidR="00CE0667">
        <w:rPr>
          <w:b/>
          <w:szCs w:val="24"/>
        </w:rPr>
        <w:t>d Pres</w:t>
      </w:r>
      <w:r w:rsidR="00455D27">
        <w:rPr>
          <w:b/>
          <w:szCs w:val="24"/>
        </w:rPr>
        <w:t>chool Paraprofessional</w:t>
      </w:r>
    </w:p>
    <w:p w14:paraId="1E406E7C" w14:textId="77777777" w:rsidR="00A072E6" w:rsidRDefault="00A072E6" w:rsidP="00A072E6">
      <w:pPr>
        <w:ind w:left="720"/>
        <w:jc w:val="both"/>
        <w:rPr>
          <w:szCs w:val="24"/>
        </w:rPr>
      </w:pPr>
    </w:p>
    <w:p w14:paraId="60314EBB" w14:textId="021CDF63" w:rsidR="00FB3B10" w:rsidRPr="00CC55FA" w:rsidRDefault="00FB3B10" w:rsidP="00FB3B10">
      <w:pPr>
        <w:ind w:left="720"/>
        <w:jc w:val="both"/>
      </w:pPr>
      <w:r w:rsidRPr="00CC55FA">
        <w:t xml:space="preserve">Position available for qualified person to serve as paraprofessional in a childcare </w:t>
      </w:r>
      <w:r w:rsidR="00CE0667">
        <w:t xml:space="preserve">and preschool </w:t>
      </w:r>
      <w:r w:rsidRPr="00CC55FA">
        <w:t>setting. Candidates must have excellent human r</w:t>
      </w:r>
      <w:r>
        <w:t>elations skills, initiative,</w:t>
      </w:r>
      <w:r w:rsidRPr="00CC55FA">
        <w:t xml:space="preserve"> </w:t>
      </w:r>
      <w:r w:rsidR="00B95BFA">
        <w:t xml:space="preserve">dependability, </w:t>
      </w:r>
      <w:r w:rsidRPr="00CC55FA">
        <w:t>problem solving ability, and commitment to the development of children. High school graduate with previous child</w:t>
      </w:r>
      <w:r>
        <w:t>care experience necessary. Hours of employ</w:t>
      </w:r>
      <w:r w:rsidR="00B95BFA">
        <w:t>ment would be from 7:00 a.m.</w:t>
      </w:r>
      <w:r>
        <w:t>-</w:t>
      </w:r>
      <w:r w:rsidR="00B95BFA">
        <w:t>1</w:t>
      </w:r>
      <w:r w:rsidR="00CB00F1">
        <w:t>2</w:t>
      </w:r>
      <w:r w:rsidR="00B95BFA">
        <w:t xml:space="preserve">:30 </w:t>
      </w:r>
      <w:r>
        <w:t>p.m. daily</w:t>
      </w:r>
      <w:r w:rsidRPr="00CC55FA">
        <w:t xml:space="preserve">. </w:t>
      </w:r>
      <w:r>
        <w:t xml:space="preserve"> </w:t>
      </w:r>
      <w:r w:rsidRPr="00CC55FA">
        <w:t>Interested persons should s</w:t>
      </w:r>
      <w:r w:rsidR="00B95BFA">
        <w:t xml:space="preserve">end a cover letter and resume to </w:t>
      </w:r>
      <w:r w:rsidR="00CB00F1">
        <w:t xml:space="preserve">Jessica </w:t>
      </w:r>
      <w:proofErr w:type="spellStart"/>
      <w:r w:rsidR="00CB00F1">
        <w:t>Ziecina</w:t>
      </w:r>
      <w:proofErr w:type="spellEnd"/>
      <w:r w:rsidR="00B95BFA">
        <w:t xml:space="preserve"> at </w:t>
      </w:r>
      <w:hyperlink r:id="rId5" w:history="1">
        <w:r w:rsidR="00CB00F1" w:rsidRPr="0037490C">
          <w:rPr>
            <w:rStyle w:val="Hyperlink"/>
          </w:rPr>
          <w:t>jziecina@erschools.com</w:t>
        </w:r>
      </w:hyperlink>
      <w:r w:rsidR="00B95BFA">
        <w:t xml:space="preserve"> by </w:t>
      </w:r>
      <w:r w:rsidR="00CB00F1">
        <w:t>Wednesday</w:t>
      </w:r>
      <w:r w:rsidR="00B95BFA">
        <w:t xml:space="preserve">, </w:t>
      </w:r>
      <w:r w:rsidR="00CB00F1">
        <w:t>July 24, 2019</w:t>
      </w:r>
      <w:r w:rsidR="00B95BFA">
        <w:t>.</w:t>
      </w:r>
    </w:p>
    <w:p w14:paraId="000594D2" w14:textId="77777777" w:rsidR="00A072E6" w:rsidRDefault="00A072E6" w:rsidP="00A072E6">
      <w:pPr>
        <w:ind w:left="720"/>
        <w:jc w:val="both"/>
        <w:rPr>
          <w:szCs w:val="24"/>
        </w:rPr>
      </w:pPr>
    </w:p>
    <w:p w14:paraId="14012920" w14:textId="77777777" w:rsidR="00A072E6" w:rsidRDefault="00A072E6" w:rsidP="00A072E6">
      <w:pPr>
        <w:jc w:val="both"/>
        <w:rPr>
          <w:szCs w:val="24"/>
        </w:rPr>
      </w:pPr>
    </w:p>
    <w:p w14:paraId="0B936F32" w14:textId="77777777" w:rsidR="00A072E6" w:rsidRDefault="00A072E6" w:rsidP="00A072E6">
      <w:pPr>
        <w:ind w:left="720"/>
        <w:jc w:val="both"/>
        <w:rPr>
          <w:szCs w:val="24"/>
        </w:rPr>
      </w:pPr>
    </w:p>
    <w:p w14:paraId="2F908F1B" w14:textId="3837F5D3" w:rsidR="00A072E6" w:rsidRPr="00B95BFA" w:rsidRDefault="00CB00F1" w:rsidP="00CB00F1">
      <w:pPr>
        <w:ind w:left="2880" w:firstLine="72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 xml:space="preserve">Tom </w:t>
      </w:r>
      <w:proofErr w:type="spellStart"/>
      <w:r>
        <w:rPr>
          <w:szCs w:val="24"/>
        </w:rPr>
        <w:t>Enslen</w:t>
      </w:r>
      <w:proofErr w:type="spellEnd"/>
      <w:r w:rsidR="00A072E6" w:rsidRPr="00B95BFA">
        <w:rPr>
          <w:szCs w:val="24"/>
        </w:rPr>
        <w:t xml:space="preserve"> </w:t>
      </w:r>
    </w:p>
    <w:p w14:paraId="57CEDE1E" w14:textId="77777777" w:rsidR="00A072E6" w:rsidRPr="00B95BFA" w:rsidRDefault="00A072E6" w:rsidP="00A072E6">
      <w:pPr>
        <w:ind w:left="720"/>
        <w:jc w:val="both"/>
        <w:rPr>
          <w:szCs w:val="24"/>
        </w:rPr>
      </w:pPr>
      <w:r w:rsidRPr="00B95BFA">
        <w:rPr>
          <w:szCs w:val="24"/>
        </w:rPr>
        <w:tab/>
      </w:r>
      <w:r w:rsidRPr="00B95BFA">
        <w:rPr>
          <w:szCs w:val="24"/>
        </w:rPr>
        <w:tab/>
      </w:r>
      <w:r w:rsidRPr="00B95BFA">
        <w:rPr>
          <w:szCs w:val="24"/>
        </w:rPr>
        <w:tab/>
      </w:r>
      <w:r w:rsidRPr="00B95BFA">
        <w:rPr>
          <w:szCs w:val="24"/>
        </w:rPr>
        <w:tab/>
        <w:t>Superintendent</w:t>
      </w:r>
      <w:r w:rsidRPr="00B95BFA">
        <w:rPr>
          <w:b/>
          <w:sz w:val="28"/>
          <w:szCs w:val="28"/>
        </w:rPr>
        <w:tab/>
      </w:r>
      <w:r w:rsidRPr="00B95BFA">
        <w:rPr>
          <w:b/>
          <w:sz w:val="28"/>
          <w:szCs w:val="28"/>
        </w:rPr>
        <w:tab/>
      </w:r>
      <w:r w:rsidRPr="00B95BFA">
        <w:rPr>
          <w:b/>
          <w:sz w:val="28"/>
          <w:szCs w:val="28"/>
        </w:rPr>
        <w:tab/>
      </w:r>
      <w:r w:rsidRPr="00B95BFA">
        <w:rPr>
          <w:b/>
          <w:sz w:val="28"/>
          <w:szCs w:val="28"/>
        </w:rPr>
        <w:tab/>
      </w:r>
      <w:r w:rsidRPr="00B95BFA">
        <w:rPr>
          <w:b/>
          <w:sz w:val="28"/>
          <w:szCs w:val="28"/>
        </w:rPr>
        <w:tab/>
      </w:r>
      <w:r w:rsidRPr="00B95BFA">
        <w:rPr>
          <w:b/>
          <w:sz w:val="28"/>
          <w:szCs w:val="28"/>
        </w:rPr>
        <w:tab/>
      </w:r>
      <w:r w:rsidRPr="00B95BFA">
        <w:rPr>
          <w:b/>
          <w:sz w:val="28"/>
          <w:szCs w:val="28"/>
        </w:rPr>
        <w:tab/>
      </w:r>
      <w:r w:rsidRPr="00B95BFA">
        <w:rPr>
          <w:b/>
          <w:sz w:val="28"/>
          <w:szCs w:val="28"/>
        </w:rPr>
        <w:tab/>
      </w:r>
    </w:p>
    <w:p w14:paraId="362C0089" w14:textId="77777777" w:rsidR="00A072E6" w:rsidRPr="00B95BFA" w:rsidRDefault="00A072E6" w:rsidP="00A072E6">
      <w:pPr>
        <w:ind w:left="720"/>
        <w:jc w:val="both"/>
        <w:rPr>
          <w:b/>
          <w:sz w:val="28"/>
          <w:szCs w:val="28"/>
        </w:rPr>
      </w:pPr>
    </w:p>
    <w:p w14:paraId="511D673A" w14:textId="77777777" w:rsidR="00A072E6" w:rsidRPr="00B95BFA" w:rsidRDefault="00A072E6" w:rsidP="00A072E6">
      <w:pPr>
        <w:ind w:left="720"/>
        <w:jc w:val="both"/>
        <w:rPr>
          <w:szCs w:val="24"/>
        </w:rPr>
      </w:pPr>
      <w:r w:rsidRPr="00B95BFA">
        <w:rPr>
          <w:szCs w:val="24"/>
        </w:rPr>
        <w:t>pc</w:t>
      </w:r>
      <w:r w:rsidRPr="00B95BFA">
        <w:rPr>
          <w:szCs w:val="24"/>
        </w:rPr>
        <w:tab/>
        <w:t>Lakeland – to post</w:t>
      </w:r>
      <w:r w:rsidRPr="00B95BFA">
        <w:rPr>
          <w:szCs w:val="24"/>
        </w:rPr>
        <w:tab/>
      </w:r>
      <w:r w:rsidRPr="00B95BFA">
        <w:rPr>
          <w:szCs w:val="24"/>
        </w:rPr>
        <w:tab/>
      </w:r>
      <w:r w:rsidRPr="00B95BFA">
        <w:rPr>
          <w:szCs w:val="24"/>
        </w:rPr>
        <w:tab/>
      </w:r>
    </w:p>
    <w:p w14:paraId="700E05A4" w14:textId="77777777" w:rsidR="00A072E6" w:rsidRDefault="00A072E6" w:rsidP="00A072E6">
      <w:pPr>
        <w:ind w:left="720"/>
        <w:jc w:val="both"/>
        <w:rPr>
          <w:szCs w:val="24"/>
        </w:rPr>
      </w:pPr>
      <w:r w:rsidRPr="00B95BFA">
        <w:rPr>
          <w:szCs w:val="24"/>
        </w:rPr>
        <w:tab/>
      </w:r>
      <w:r>
        <w:rPr>
          <w:szCs w:val="24"/>
        </w:rPr>
        <w:t>Mill Creek – to post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4FB6228" w14:textId="77777777" w:rsidR="00A072E6" w:rsidRDefault="00A072E6" w:rsidP="00A072E6">
      <w:pPr>
        <w:ind w:left="720"/>
        <w:jc w:val="both"/>
        <w:rPr>
          <w:szCs w:val="24"/>
        </w:rPr>
      </w:pPr>
      <w:r>
        <w:rPr>
          <w:szCs w:val="24"/>
        </w:rPr>
        <w:tab/>
        <w:t>Middle School – to post</w:t>
      </w:r>
      <w:r>
        <w:rPr>
          <w:szCs w:val="24"/>
        </w:rPr>
        <w:tab/>
      </w:r>
      <w:r>
        <w:rPr>
          <w:szCs w:val="24"/>
        </w:rPr>
        <w:tab/>
      </w:r>
    </w:p>
    <w:p w14:paraId="1AF182DB" w14:textId="77777777" w:rsidR="00A072E6" w:rsidRPr="009A4039" w:rsidRDefault="00A072E6" w:rsidP="00A072E6">
      <w:pPr>
        <w:ind w:left="720"/>
        <w:jc w:val="both"/>
        <w:rPr>
          <w:szCs w:val="24"/>
        </w:rPr>
      </w:pPr>
      <w:r>
        <w:rPr>
          <w:szCs w:val="24"/>
        </w:rPr>
        <w:tab/>
        <w:t>High School – to post</w:t>
      </w:r>
    </w:p>
    <w:p w14:paraId="1FEDF54F" w14:textId="77777777" w:rsidR="00132A0A" w:rsidRPr="000B7F2A" w:rsidRDefault="00132A0A" w:rsidP="00D442AA">
      <w:pPr>
        <w:ind w:left="720"/>
        <w:jc w:val="both"/>
        <w:rPr>
          <w:szCs w:val="24"/>
        </w:rPr>
      </w:pPr>
    </w:p>
    <w:p w14:paraId="5FF9AADB" w14:textId="77777777" w:rsidR="005A57B4" w:rsidRPr="00E270C1" w:rsidRDefault="005A57B4" w:rsidP="00E270C1">
      <w:pPr>
        <w:ind w:left="720"/>
        <w:jc w:val="both"/>
        <w:rPr>
          <w:b/>
          <w:sz w:val="28"/>
          <w:szCs w:val="28"/>
        </w:rPr>
      </w:pPr>
    </w:p>
    <w:sectPr w:rsidR="005A57B4" w:rsidRPr="00E270C1" w:rsidSect="005A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40C"/>
    <w:multiLevelType w:val="hybridMultilevel"/>
    <w:tmpl w:val="954607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E4"/>
    <w:rsid w:val="00014038"/>
    <w:rsid w:val="000161C7"/>
    <w:rsid w:val="00025C51"/>
    <w:rsid w:val="000301E5"/>
    <w:rsid w:val="000314CF"/>
    <w:rsid w:val="00041487"/>
    <w:rsid w:val="0004489B"/>
    <w:rsid w:val="00045E59"/>
    <w:rsid w:val="00046789"/>
    <w:rsid w:val="00054143"/>
    <w:rsid w:val="000604EF"/>
    <w:rsid w:val="00070C34"/>
    <w:rsid w:val="000757C6"/>
    <w:rsid w:val="00081C89"/>
    <w:rsid w:val="00082CE4"/>
    <w:rsid w:val="00086DDB"/>
    <w:rsid w:val="000A1065"/>
    <w:rsid w:val="000A27FE"/>
    <w:rsid w:val="000B46B7"/>
    <w:rsid w:val="000B6F33"/>
    <w:rsid w:val="000B7F08"/>
    <w:rsid w:val="000C296B"/>
    <w:rsid w:val="000C62CF"/>
    <w:rsid w:val="000D1CE6"/>
    <w:rsid w:val="000E65A3"/>
    <w:rsid w:val="000F0F19"/>
    <w:rsid w:val="000F482E"/>
    <w:rsid w:val="000F5D79"/>
    <w:rsid w:val="000F7D00"/>
    <w:rsid w:val="001014D7"/>
    <w:rsid w:val="001061B5"/>
    <w:rsid w:val="00112133"/>
    <w:rsid w:val="001135FD"/>
    <w:rsid w:val="00123DB4"/>
    <w:rsid w:val="00132A0A"/>
    <w:rsid w:val="001351F6"/>
    <w:rsid w:val="0013565D"/>
    <w:rsid w:val="001469CE"/>
    <w:rsid w:val="00154AB8"/>
    <w:rsid w:val="00160BEA"/>
    <w:rsid w:val="00161E2B"/>
    <w:rsid w:val="00163F0C"/>
    <w:rsid w:val="00165AB2"/>
    <w:rsid w:val="001720B3"/>
    <w:rsid w:val="00172284"/>
    <w:rsid w:val="00173672"/>
    <w:rsid w:val="00177A47"/>
    <w:rsid w:val="00181837"/>
    <w:rsid w:val="00185555"/>
    <w:rsid w:val="00190CF5"/>
    <w:rsid w:val="0019160B"/>
    <w:rsid w:val="00195BEB"/>
    <w:rsid w:val="00197DE7"/>
    <w:rsid w:val="001A1601"/>
    <w:rsid w:val="001A1C23"/>
    <w:rsid w:val="001A1D27"/>
    <w:rsid w:val="001A6FBF"/>
    <w:rsid w:val="001B3CE4"/>
    <w:rsid w:val="001B4E18"/>
    <w:rsid w:val="001D3BAB"/>
    <w:rsid w:val="001D746C"/>
    <w:rsid w:val="001E053E"/>
    <w:rsid w:val="001F2977"/>
    <w:rsid w:val="001F4C9D"/>
    <w:rsid w:val="001F5819"/>
    <w:rsid w:val="00202570"/>
    <w:rsid w:val="00210FCE"/>
    <w:rsid w:val="002158C5"/>
    <w:rsid w:val="0022651F"/>
    <w:rsid w:val="00227142"/>
    <w:rsid w:val="00237722"/>
    <w:rsid w:val="00243174"/>
    <w:rsid w:val="00245907"/>
    <w:rsid w:val="002507B0"/>
    <w:rsid w:val="00257AF0"/>
    <w:rsid w:val="00261638"/>
    <w:rsid w:val="0026308A"/>
    <w:rsid w:val="0026559D"/>
    <w:rsid w:val="00273D2D"/>
    <w:rsid w:val="002746AA"/>
    <w:rsid w:val="00274F4A"/>
    <w:rsid w:val="00284AE6"/>
    <w:rsid w:val="00293051"/>
    <w:rsid w:val="002A41E3"/>
    <w:rsid w:val="002A4AC9"/>
    <w:rsid w:val="002A6B4A"/>
    <w:rsid w:val="002A760F"/>
    <w:rsid w:val="002C47B1"/>
    <w:rsid w:val="002C7045"/>
    <w:rsid w:val="002C76D2"/>
    <w:rsid w:val="002C79BD"/>
    <w:rsid w:val="002D19BD"/>
    <w:rsid w:val="002D3DF1"/>
    <w:rsid w:val="002D525D"/>
    <w:rsid w:val="002E22F9"/>
    <w:rsid w:val="002E44E3"/>
    <w:rsid w:val="002E7D16"/>
    <w:rsid w:val="002F0DCA"/>
    <w:rsid w:val="002F3C1A"/>
    <w:rsid w:val="003110AF"/>
    <w:rsid w:val="00314BD4"/>
    <w:rsid w:val="00321574"/>
    <w:rsid w:val="0033200F"/>
    <w:rsid w:val="00344FCD"/>
    <w:rsid w:val="00345117"/>
    <w:rsid w:val="00351D28"/>
    <w:rsid w:val="00356B08"/>
    <w:rsid w:val="00356B41"/>
    <w:rsid w:val="00356F67"/>
    <w:rsid w:val="0036019B"/>
    <w:rsid w:val="00360ADE"/>
    <w:rsid w:val="00360FC5"/>
    <w:rsid w:val="0036423F"/>
    <w:rsid w:val="00373EB4"/>
    <w:rsid w:val="00377409"/>
    <w:rsid w:val="00390387"/>
    <w:rsid w:val="00392F19"/>
    <w:rsid w:val="00393BAA"/>
    <w:rsid w:val="003941F9"/>
    <w:rsid w:val="003A1798"/>
    <w:rsid w:val="003B5800"/>
    <w:rsid w:val="003C2B77"/>
    <w:rsid w:val="003E22FC"/>
    <w:rsid w:val="003E3798"/>
    <w:rsid w:val="003E7399"/>
    <w:rsid w:val="00404619"/>
    <w:rsid w:val="00413543"/>
    <w:rsid w:val="00414E38"/>
    <w:rsid w:val="0041574F"/>
    <w:rsid w:val="00420DA1"/>
    <w:rsid w:val="0042113D"/>
    <w:rsid w:val="004271EB"/>
    <w:rsid w:val="00430CFA"/>
    <w:rsid w:val="004335B0"/>
    <w:rsid w:val="00441C5E"/>
    <w:rsid w:val="00444E5D"/>
    <w:rsid w:val="004519F2"/>
    <w:rsid w:val="00455D27"/>
    <w:rsid w:val="00457EF3"/>
    <w:rsid w:val="00460511"/>
    <w:rsid w:val="004606D3"/>
    <w:rsid w:val="004635C6"/>
    <w:rsid w:val="00475893"/>
    <w:rsid w:val="004858C3"/>
    <w:rsid w:val="00495C59"/>
    <w:rsid w:val="004972DD"/>
    <w:rsid w:val="0049733E"/>
    <w:rsid w:val="004A5888"/>
    <w:rsid w:val="004A589D"/>
    <w:rsid w:val="004A71A8"/>
    <w:rsid w:val="004B1B46"/>
    <w:rsid w:val="004B1DCB"/>
    <w:rsid w:val="004B6D33"/>
    <w:rsid w:val="004B792F"/>
    <w:rsid w:val="004C6094"/>
    <w:rsid w:val="004C7CE7"/>
    <w:rsid w:val="004E05DC"/>
    <w:rsid w:val="004E1A16"/>
    <w:rsid w:val="004E4E2A"/>
    <w:rsid w:val="004F3CBE"/>
    <w:rsid w:val="004F408A"/>
    <w:rsid w:val="004F637F"/>
    <w:rsid w:val="004F71C9"/>
    <w:rsid w:val="00503260"/>
    <w:rsid w:val="00505D19"/>
    <w:rsid w:val="00514F87"/>
    <w:rsid w:val="0052121A"/>
    <w:rsid w:val="00523E8A"/>
    <w:rsid w:val="00524980"/>
    <w:rsid w:val="00525681"/>
    <w:rsid w:val="00526CFE"/>
    <w:rsid w:val="0053218A"/>
    <w:rsid w:val="00535A2D"/>
    <w:rsid w:val="00552386"/>
    <w:rsid w:val="00553317"/>
    <w:rsid w:val="005577B8"/>
    <w:rsid w:val="00562FB3"/>
    <w:rsid w:val="00564D50"/>
    <w:rsid w:val="00567B40"/>
    <w:rsid w:val="00570BE2"/>
    <w:rsid w:val="00571734"/>
    <w:rsid w:val="00574E17"/>
    <w:rsid w:val="00575B2A"/>
    <w:rsid w:val="00581614"/>
    <w:rsid w:val="00590A31"/>
    <w:rsid w:val="00596C47"/>
    <w:rsid w:val="005971EC"/>
    <w:rsid w:val="0059748F"/>
    <w:rsid w:val="005A121A"/>
    <w:rsid w:val="005A3E5A"/>
    <w:rsid w:val="005A57B4"/>
    <w:rsid w:val="005B238A"/>
    <w:rsid w:val="005B5B34"/>
    <w:rsid w:val="005C62EE"/>
    <w:rsid w:val="005D7D72"/>
    <w:rsid w:val="005D7E22"/>
    <w:rsid w:val="005D7E5F"/>
    <w:rsid w:val="005F2376"/>
    <w:rsid w:val="005F2D22"/>
    <w:rsid w:val="00603948"/>
    <w:rsid w:val="00610ACD"/>
    <w:rsid w:val="006140C5"/>
    <w:rsid w:val="00614163"/>
    <w:rsid w:val="006300B9"/>
    <w:rsid w:val="0063327D"/>
    <w:rsid w:val="00635DB0"/>
    <w:rsid w:val="00636522"/>
    <w:rsid w:val="0063745B"/>
    <w:rsid w:val="00637637"/>
    <w:rsid w:val="0064323A"/>
    <w:rsid w:val="0065089C"/>
    <w:rsid w:val="00650EEF"/>
    <w:rsid w:val="00651E61"/>
    <w:rsid w:val="006563BE"/>
    <w:rsid w:val="00661E72"/>
    <w:rsid w:val="00664B4B"/>
    <w:rsid w:val="00665643"/>
    <w:rsid w:val="006671FB"/>
    <w:rsid w:val="006673B2"/>
    <w:rsid w:val="0067015E"/>
    <w:rsid w:val="00674092"/>
    <w:rsid w:val="00682C2A"/>
    <w:rsid w:val="00683136"/>
    <w:rsid w:val="00690B60"/>
    <w:rsid w:val="006943CB"/>
    <w:rsid w:val="0069525B"/>
    <w:rsid w:val="006A752F"/>
    <w:rsid w:val="006C4EAB"/>
    <w:rsid w:val="006D5C16"/>
    <w:rsid w:val="006E166F"/>
    <w:rsid w:val="006E204F"/>
    <w:rsid w:val="00710899"/>
    <w:rsid w:val="00711282"/>
    <w:rsid w:val="00721DFA"/>
    <w:rsid w:val="00730098"/>
    <w:rsid w:val="0073364D"/>
    <w:rsid w:val="00735E82"/>
    <w:rsid w:val="0075149B"/>
    <w:rsid w:val="007564E9"/>
    <w:rsid w:val="00763005"/>
    <w:rsid w:val="0076441E"/>
    <w:rsid w:val="00772A01"/>
    <w:rsid w:val="00791CEF"/>
    <w:rsid w:val="007B27EB"/>
    <w:rsid w:val="007B4467"/>
    <w:rsid w:val="007B70EC"/>
    <w:rsid w:val="007C3EB9"/>
    <w:rsid w:val="007C6028"/>
    <w:rsid w:val="007D3052"/>
    <w:rsid w:val="007E7447"/>
    <w:rsid w:val="007F0A1C"/>
    <w:rsid w:val="007F271C"/>
    <w:rsid w:val="007F4531"/>
    <w:rsid w:val="007F5070"/>
    <w:rsid w:val="00810F50"/>
    <w:rsid w:val="00814263"/>
    <w:rsid w:val="00814D84"/>
    <w:rsid w:val="00816577"/>
    <w:rsid w:val="00821544"/>
    <w:rsid w:val="0082471C"/>
    <w:rsid w:val="00837676"/>
    <w:rsid w:val="008428ED"/>
    <w:rsid w:val="008436A2"/>
    <w:rsid w:val="0084554F"/>
    <w:rsid w:val="00845B1E"/>
    <w:rsid w:val="00846618"/>
    <w:rsid w:val="008510BC"/>
    <w:rsid w:val="00855C2F"/>
    <w:rsid w:val="008630DF"/>
    <w:rsid w:val="008637DD"/>
    <w:rsid w:val="00865712"/>
    <w:rsid w:val="008702B4"/>
    <w:rsid w:val="008725D5"/>
    <w:rsid w:val="0087540D"/>
    <w:rsid w:val="008A33BD"/>
    <w:rsid w:val="008B35D1"/>
    <w:rsid w:val="008B4234"/>
    <w:rsid w:val="008B4BA6"/>
    <w:rsid w:val="008B5760"/>
    <w:rsid w:val="008B75E0"/>
    <w:rsid w:val="008D175D"/>
    <w:rsid w:val="008F0688"/>
    <w:rsid w:val="008F614E"/>
    <w:rsid w:val="008F6DC0"/>
    <w:rsid w:val="009138E6"/>
    <w:rsid w:val="009154CF"/>
    <w:rsid w:val="009173BD"/>
    <w:rsid w:val="00924BF6"/>
    <w:rsid w:val="00926418"/>
    <w:rsid w:val="00927986"/>
    <w:rsid w:val="00930B2D"/>
    <w:rsid w:val="00931AC3"/>
    <w:rsid w:val="009328F6"/>
    <w:rsid w:val="00936DFB"/>
    <w:rsid w:val="00945484"/>
    <w:rsid w:val="00951CF3"/>
    <w:rsid w:val="00957CCC"/>
    <w:rsid w:val="009639F0"/>
    <w:rsid w:val="00965E94"/>
    <w:rsid w:val="00967819"/>
    <w:rsid w:val="00974311"/>
    <w:rsid w:val="0097796B"/>
    <w:rsid w:val="009864C4"/>
    <w:rsid w:val="00994908"/>
    <w:rsid w:val="0099674E"/>
    <w:rsid w:val="009A349A"/>
    <w:rsid w:val="009A3B4E"/>
    <w:rsid w:val="009A630E"/>
    <w:rsid w:val="009A7B74"/>
    <w:rsid w:val="009B6CC5"/>
    <w:rsid w:val="009B7055"/>
    <w:rsid w:val="009B73AC"/>
    <w:rsid w:val="009D7231"/>
    <w:rsid w:val="009E05CE"/>
    <w:rsid w:val="009E7F6C"/>
    <w:rsid w:val="009F7E86"/>
    <w:rsid w:val="00A01E94"/>
    <w:rsid w:val="00A0507C"/>
    <w:rsid w:val="00A072E6"/>
    <w:rsid w:val="00A078F7"/>
    <w:rsid w:val="00A12678"/>
    <w:rsid w:val="00A13872"/>
    <w:rsid w:val="00A16BCF"/>
    <w:rsid w:val="00A24F88"/>
    <w:rsid w:val="00A256DE"/>
    <w:rsid w:val="00A36097"/>
    <w:rsid w:val="00A37AE4"/>
    <w:rsid w:val="00A45EE1"/>
    <w:rsid w:val="00A47DF8"/>
    <w:rsid w:val="00A63745"/>
    <w:rsid w:val="00A6413B"/>
    <w:rsid w:val="00A707B7"/>
    <w:rsid w:val="00A711CE"/>
    <w:rsid w:val="00A711E4"/>
    <w:rsid w:val="00A73C74"/>
    <w:rsid w:val="00A7631B"/>
    <w:rsid w:val="00A836F8"/>
    <w:rsid w:val="00A8560E"/>
    <w:rsid w:val="00A85C94"/>
    <w:rsid w:val="00A94F88"/>
    <w:rsid w:val="00A965BC"/>
    <w:rsid w:val="00AA7639"/>
    <w:rsid w:val="00AC3FEC"/>
    <w:rsid w:val="00AC41A4"/>
    <w:rsid w:val="00AD153F"/>
    <w:rsid w:val="00AD4E6F"/>
    <w:rsid w:val="00AE0F8C"/>
    <w:rsid w:val="00AE488F"/>
    <w:rsid w:val="00AE49C9"/>
    <w:rsid w:val="00AE6B86"/>
    <w:rsid w:val="00AE70CC"/>
    <w:rsid w:val="00AE77AC"/>
    <w:rsid w:val="00AF14CE"/>
    <w:rsid w:val="00AF57C7"/>
    <w:rsid w:val="00B06DFE"/>
    <w:rsid w:val="00B11E7A"/>
    <w:rsid w:val="00B1377D"/>
    <w:rsid w:val="00B21452"/>
    <w:rsid w:val="00B3065F"/>
    <w:rsid w:val="00B331F2"/>
    <w:rsid w:val="00B33681"/>
    <w:rsid w:val="00B36FC3"/>
    <w:rsid w:val="00B3763C"/>
    <w:rsid w:val="00B46084"/>
    <w:rsid w:val="00B65228"/>
    <w:rsid w:val="00B65472"/>
    <w:rsid w:val="00B71613"/>
    <w:rsid w:val="00B73573"/>
    <w:rsid w:val="00B7573D"/>
    <w:rsid w:val="00B7790A"/>
    <w:rsid w:val="00B85316"/>
    <w:rsid w:val="00B8641D"/>
    <w:rsid w:val="00B914DB"/>
    <w:rsid w:val="00B95BFA"/>
    <w:rsid w:val="00B96968"/>
    <w:rsid w:val="00BB6B2C"/>
    <w:rsid w:val="00BC3A8C"/>
    <w:rsid w:val="00BC5E76"/>
    <w:rsid w:val="00BD41A6"/>
    <w:rsid w:val="00BE1A94"/>
    <w:rsid w:val="00BE34EA"/>
    <w:rsid w:val="00BE4731"/>
    <w:rsid w:val="00BF2536"/>
    <w:rsid w:val="00BF6645"/>
    <w:rsid w:val="00BF6724"/>
    <w:rsid w:val="00C140E2"/>
    <w:rsid w:val="00C20E08"/>
    <w:rsid w:val="00C256DA"/>
    <w:rsid w:val="00C301E8"/>
    <w:rsid w:val="00C3423B"/>
    <w:rsid w:val="00C343DF"/>
    <w:rsid w:val="00C3535B"/>
    <w:rsid w:val="00C645DB"/>
    <w:rsid w:val="00C81CDC"/>
    <w:rsid w:val="00C82212"/>
    <w:rsid w:val="00C84A23"/>
    <w:rsid w:val="00C87401"/>
    <w:rsid w:val="00C93984"/>
    <w:rsid w:val="00CA6E43"/>
    <w:rsid w:val="00CA737F"/>
    <w:rsid w:val="00CA759D"/>
    <w:rsid w:val="00CB00F1"/>
    <w:rsid w:val="00CB197E"/>
    <w:rsid w:val="00CB3728"/>
    <w:rsid w:val="00CB3E33"/>
    <w:rsid w:val="00CC27CA"/>
    <w:rsid w:val="00CC569B"/>
    <w:rsid w:val="00CD27A3"/>
    <w:rsid w:val="00CD682A"/>
    <w:rsid w:val="00CE0667"/>
    <w:rsid w:val="00CE227A"/>
    <w:rsid w:val="00CF46C8"/>
    <w:rsid w:val="00D032FB"/>
    <w:rsid w:val="00D03BC6"/>
    <w:rsid w:val="00D13666"/>
    <w:rsid w:val="00D24AC3"/>
    <w:rsid w:val="00D371F5"/>
    <w:rsid w:val="00D442AA"/>
    <w:rsid w:val="00D45100"/>
    <w:rsid w:val="00D624A6"/>
    <w:rsid w:val="00D65715"/>
    <w:rsid w:val="00D67C45"/>
    <w:rsid w:val="00D764D1"/>
    <w:rsid w:val="00D81469"/>
    <w:rsid w:val="00D85236"/>
    <w:rsid w:val="00D934BC"/>
    <w:rsid w:val="00DA3B16"/>
    <w:rsid w:val="00DA496A"/>
    <w:rsid w:val="00DA7F9F"/>
    <w:rsid w:val="00DC05C0"/>
    <w:rsid w:val="00DC387A"/>
    <w:rsid w:val="00DD19F7"/>
    <w:rsid w:val="00DD2B3D"/>
    <w:rsid w:val="00DD5339"/>
    <w:rsid w:val="00DD65D1"/>
    <w:rsid w:val="00DD7979"/>
    <w:rsid w:val="00DF0468"/>
    <w:rsid w:val="00DF1428"/>
    <w:rsid w:val="00E00AA8"/>
    <w:rsid w:val="00E03580"/>
    <w:rsid w:val="00E14894"/>
    <w:rsid w:val="00E156B0"/>
    <w:rsid w:val="00E22E9A"/>
    <w:rsid w:val="00E22EF7"/>
    <w:rsid w:val="00E26737"/>
    <w:rsid w:val="00E26B69"/>
    <w:rsid w:val="00E26BA0"/>
    <w:rsid w:val="00E270C1"/>
    <w:rsid w:val="00E50706"/>
    <w:rsid w:val="00E51650"/>
    <w:rsid w:val="00E52B51"/>
    <w:rsid w:val="00E53D4C"/>
    <w:rsid w:val="00E6167B"/>
    <w:rsid w:val="00E664E8"/>
    <w:rsid w:val="00E809B4"/>
    <w:rsid w:val="00E813A4"/>
    <w:rsid w:val="00E83150"/>
    <w:rsid w:val="00E909D6"/>
    <w:rsid w:val="00EB0FA6"/>
    <w:rsid w:val="00EB6009"/>
    <w:rsid w:val="00EC2FFC"/>
    <w:rsid w:val="00EC37D4"/>
    <w:rsid w:val="00EC79C6"/>
    <w:rsid w:val="00ED4BB5"/>
    <w:rsid w:val="00ED4EA2"/>
    <w:rsid w:val="00ED503A"/>
    <w:rsid w:val="00ED75AD"/>
    <w:rsid w:val="00EF1FE1"/>
    <w:rsid w:val="00EF2117"/>
    <w:rsid w:val="00EF37B6"/>
    <w:rsid w:val="00F024B9"/>
    <w:rsid w:val="00F17B02"/>
    <w:rsid w:val="00F211A3"/>
    <w:rsid w:val="00F27EB1"/>
    <w:rsid w:val="00F322AF"/>
    <w:rsid w:val="00F34476"/>
    <w:rsid w:val="00F35842"/>
    <w:rsid w:val="00F47A43"/>
    <w:rsid w:val="00F5143E"/>
    <w:rsid w:val="00F53861"/>
    <w:rsid w:val="00F53FB7"/>
    <w:rsid w:val="00F54E36"/>
    <w:rsid w:val="00F609DA"/>
    <w:rsid w:val="00F60C73"/>
    <w:rsid w:val="00F6615C"/>
    <w:rsid w:val="00F66CEE"/>
    <w:rsid w:val="00F712A9"/>
    <w:rsid w:val="00F8015E"/>
    <w:rsid w:val="00F91862"/>
    <w:rsid w:val="00FA33CA"/>
    <w:rsid w:val="00FA6619"/>
    <w:rsid w:val="00FB3B10"/>
    <w:rsid w:val="00FB3C2D"/>
    <w:rsid w:val="00FC535E"/>
    <w:rsid w:val="00FD0F76"/>
    <w:rsid w:val="00FD3AF4"/>
    <w:rsid w:val="00FD3ED4"/>
    <w:rsid w:val="00FD4A4B"/>
    <w:rsid w:val="00FE0E7B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4F9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711E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11E4"/>
    <w:rPr>
      <w:color w:val="0000FF"/>
      <w:u w:val="single"/>
    </w:rPr>
  </w:style>
  <w:style w:type="paragraph" w:styleId="BalloonText">
    <w:name w:val="Balloon Text"/>
    <w:basedOn w:val="Normal"/>
    <w:semiHidden/>
    <w:rsid w:val="002E2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282"/>
    <w:pPr>
      <w:ind w:left="720"/>
      <w:contextualSpacing/>
    </w:pPr>
  </w:style>
  <w:style w:type="character" w:styleId="UnresolvedMention">
    <w:name w:val="Unresolved Mention"/>
    <w:basedOn w:val="DefaultParagraphFont"/>
    <w:rsid w:val="00CB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ziecina@er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 RAPIDS SCHOOLS</vt:lpstr>
    </vt:vector>
  </TitlesOfParts>
  <Company>Elk Rapids Schools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 RAPIDS SCHOOLS</dc:title>
  <dc:subject/>
  <dc:creator>ischmidt</dc:creator>
  <cp:keywords/>
  <dc:description/>
  <cp:lastModifiedBy>Jessica Ziecina</cp:lastModifiedBy>
  <cp:revision>2</cp:revision>
  <cp:lastPrinted>2016-10-11T14:10:00Z</cp:lastPrinted>
  <dcterms:created xsi:type="dcterms:W3CDTF">2019-07-10T02:21:00Z</dcterms:created>
  <dcterms:modified xsi:type="dcterms:W3CDTF">2019-07-10T02:21:00Z</dcterms:modified>
</cp:coreProperties>
</file>